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1105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94"/>
              <w:ind w:left="281" w:right="2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l.p.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94"/>
              <w:ind w:left="329" w:right="31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Kondygnacja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94"/>
              <w:ind w:left="96"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Numer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pomieszczenia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94"/>
              <w:ind w:left="112" w:right="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Pomieszczenie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94"/>
              <w:ind w:left="31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Nazwa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wyrobu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opis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94"/>
              <w:ind w:left="312" w:right="29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Załącznik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nr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94"/>
              <w:ind w:left="334" w:right="3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Ilość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(szt.)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Biurko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140x70x74h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przekrój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prostokąt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Kozetka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lekarska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Lustro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rehabilitacyjne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0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Poręcze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rehabilitacyjne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nauki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chodzenia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Schody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nauki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chodzenia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402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07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107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07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107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109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Platforma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równoważna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109"/>
              <w:ind w:left="24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07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44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131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131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131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131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13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13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131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822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4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4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4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4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7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7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34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Poręcze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niepełnosprawnych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kpl.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łazienki,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 w:line="240" w:lineRule="auto"/>
        <w:rPr>
          <w:sz w:val="15"/>
        </w:rPr>
        <w:sectPr>
          <w:type w:val="continuous"/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7" w:right="95"/>
              <w:rPr>
                <w:sz w:val="15"/>
              </w:rPr>
            </w:pPr>
            <w:r>
              <w:rPr>
                <w:w w:val="105"/>
                <w:sz w:val="15"/>
              </w:rPr>
              <w:t>Korytarz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Ławka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siedziska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1x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siedziska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płyta</w:t>
            </w:r>
          </w:p>
          <w:p>
            <w:pPr>
              <w:pStyle w:val="TableParagraph"/>
              <w:spacing w:line="200" w:lineRule="atLeast" w:before="0"/>
              <w:ind w:left="32" w:right="3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laminowana,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konstrukcja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aluminium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polerowanego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belka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kolorze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czarnym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Poręcze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niepełnosprawnych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kpl.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łazienki,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Regał</w:t>
            </w:r>
            <w:r>
              <w:rPr>
                <w:spacing w:val="2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100x50x198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0.9</w:t>
            </w:r>
          </w:p>
        </w:tc>
        <w:tc>
          <w:tcPr>
            <w:tcW w:w="3079" w:type="dxa"/>
          </w:tcPr>
          <w:p>
            <w:pPr>
              <w:pStyle w:val="TableParagraph"/>
              <w:ind w:left="96" w:right="95"/>
              <w:rPr>
                <w:sz w:val="15"/>
              </w:rPr>
            </w:pPr>
            <w:r>
              <w:rPr>
                <w:w w:val="105"/>
                <w:sz w:val="15"/>
              </w:rPr>
              <w:t>Szatnia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ławką,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60cm,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moduły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0.10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0.10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0.10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0.10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0.10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0.11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Szatnia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ławką,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60cm,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moduły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0.12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0.12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0.12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0.12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0.12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Sofa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podłokietnikami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150cm,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nierozkładana,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tapicerka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Stół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120x60x74h,cztery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nogi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przekroju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prostokąta,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metalowy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malowany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proszkowo.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elektryczny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Fotelik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masażysty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przybory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wykonana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wiórowej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grubości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wyposażona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2x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drzwi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uchylne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Sofa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podłokietnikami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150cm,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nierozkładana,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tapicerka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biurowa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wysoka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80,1x43,2x183,3h</w:t>
            </w:r>
            <w:r>
              <w:rPr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cokół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Biurko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140x70x74h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przekrój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prostokąt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elektryczny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przybory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wykonana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wiórowej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grubości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wyposażona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2x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drzwi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uchylne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Fotelik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masażysty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Parawan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88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elektryczny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przybory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wykonana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wiórowej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grubości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wyposażona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2x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drzwi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uchylne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Fotelik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masażysty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Parawan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2"/>
              <w:rPr>
                <w:sz w:val="15"/>
              </w:rPr>
            </w:pPr>
            <w:r>
              <w:rPr>
                <w:w w:val="105"/>
                <w:sz w:val="15"/>
              </w:rPr>
              <w:t>99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left="295" w:right="264"/>
              <w:rPr>
                <w:sz w:val="15"/>
              </w:rPr>
            </w:pPr>
            <w:r>
              <w:rPr>
                <w:w w:val="105"/>
                <w:sz w:val="15"/>
              </w:rPr>
              <w:t>107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111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Kozetka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lekarska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Stolik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pomocniczy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1" w:right="292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71"/>
              <w:ind w:left="32" w:right="9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 lekarska metalowa o wymiarach 600x435x1940 mm (+/- 20 mm)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lakierowana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proszkowo.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jednodrzwiowa,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front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oszklony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wyposażona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 min. 4 szklane półki przestawne co 25 mm. Korpus szafy wykonany z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blachy o grubości min. 0,8 mm. Uchyt drzwiowy z zamkiem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zanezpieczającym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ryglującym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drzwi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dwóch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punktach.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nóżkach.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0.17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Parawan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Zabudowa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medyczna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narożna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stanowiskiem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komputerowym,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zlew,</w:t>
            </w:r>
          </w:p>
          <w:p>
            <w:pPr>
              <w:pStyle w:val="TableParagraph"/>
              <w:spacing w:line="200" w:lineRule="atLeast" w:before="0"/>
              <w:ind w:left="32" w:right="487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umywalka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konstrukcji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profili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aluminiowych,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laminowany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typu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postforming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123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125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0.18</w:t>
            </w:r>
          </w:p>
        </w:tc>
        <w:tc>
          <w:tcPr>
            <w:tcW w:w="3079" w:type="dxa"/>
          </w:tcPr>
          <w:p>
            <w:pPr>
              <w:pStyle w:val="TableParagraph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Parawan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816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 w:line="240" w:lineRule="auto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Kozetka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lekarska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Stolik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pomocniczy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1" w:right="292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71"/>
              <w:ind w:left="32" w:right="9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 lekarska metalowa o wymiarach 600x435x1940 mm (+/- 20 mm)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lakierowana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proszkowo.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jednodrzwiowa,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front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oszklony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wyposażona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 min. 4 szklane półki przestawne co 25 mm. Korpus szafy wykonany z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blachy o grubości min. 0,8 mm. Uchyt drzwiowy z zamkiem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zanezpieczającym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ryglującym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drzwi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dwóch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punktach.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nóżkach.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0.19</w:t>
            </w:r>
          </w:p>
        </w:tc>
        <w:tc>
          <w:tcPr>
            <w:tcW w:w="3079" w:type="dxa"/>
          </w:tcPr>
          <w:p>
            <w:pPr>
              <w:pStyle w:val="TableParagraph"/>
              <w:ind w:left="94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diagnostyczny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Parawan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rejestracyjna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stanowiska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Biurko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140x70x74h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przekrój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prostokąt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755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1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1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1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1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3"/>
              <w:ind w:left="32" w:right="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 biurowa wykonana z płyty o grubości min. 18 mm, płyta w klasie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higieny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E1.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szafy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dostępnego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miejsca.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Front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pełny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zamkiem,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metalowy.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nóżkach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wysokości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1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Szafka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kartotekowa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415x633x1293h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przystosowana</w:t>
            </w:r>
          </w:p>
          <w:p>
            <w:pPr>
              <w:pStyle w:val="TableParagraph"/>
              <w:spacing w:line="240" w:lineRule="auto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teczek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zawieszkowych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(format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A4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poziomo)</w:t>
            </w:r>
          </w:p>
          <w:p>
            <w:pPr>
              <w:pStyle w:val="TableParagraph"/>
              <w:spacing w:line="146" w:lineRule="exact" w:before="2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Maksymalny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przechowywanego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dokumentu</w:t>
            </w:r>
            <w:r>
              <w:rPr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275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x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328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mm.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34" w:right="295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Niszczarka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0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drukarkę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wykonana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laminowanej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grubości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wyposażona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2x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0.20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Rejestracja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seg.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159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reanimacyjny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medyczna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240cm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konstrukcji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profili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aluminiowych,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laminowany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typu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postforming,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umywalka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Stelaż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dwa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Lampa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Fotelik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lekarski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hydraulicznie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0.22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Gabinet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typy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MAYO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1" w:right="292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Myjnia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endoskopów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24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medyczna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kwasoodpornej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blatem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typu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Corian,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duża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komora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mycia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endoskopów,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umywalka.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Długość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180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Myjnia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Szafa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wyposażeniu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wieszaki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Myjnia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Myjnia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Myjnia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endoskopów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Myjnia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endoskopów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Poręcze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niepełnosprawnych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kpl.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łazienki,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leżących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Biurko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140x70x74h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przekrój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prostokąt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186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4" w:right="75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0.26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Magazyn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czysty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Regał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magazynowy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100x50x198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80x80x74h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80x80x73h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górna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220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umywalką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U+B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zlewozmywakiem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Z+B,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miejscem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lodowkę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podblatową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MNL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Lodówka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podblatowa,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zabudowy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Kuchenka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mikrofalowa,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700w,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sterowanie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elektroniczne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Czajnik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bezprzewodowy,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obudowa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stalowa,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pojemność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1,5l,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grzałka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płytowa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fizjoterapeutów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0.29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Magazyn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brudny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Regał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magazynowy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100x50x198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209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0.29</w:t>
            </w:r>
          </w:p>
        </w:tc>
        <w:tc>
          <w:tcPr>
            <w:tcW w:w="3079" w:type="dxa"/>
          </w:tcPr>
          <w:p>
            <w:pPr>
              <w:pStyle w:val="TableParagraph"/>
              <w:ind w:left="95" w:right="95"/>
              <w:rPr>
                <w:sz w:val="15"/>
              </w:rPr>
            </w:pPr>
            <w:r>
              <w:rPr>
                <w:w w:val="105"/>
                <w:sz w:val="15"/>
              </w:rPr>
              <w:t>Magazyn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brudny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Kontener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aluminiowy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hiperbaryczna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wieloosobowa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214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Komora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hiperbaryczna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0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Zlew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gospodarczy,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niski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szafce,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specjalny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profilowany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pręt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umożliwiający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postawienie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zlewie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0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0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0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0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sprzątacza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0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0"/>
              <w:rPr>
                <w:sz w:val="15"/>
              </w:rPr>
            </w:pPr>
            <w:r>
              <w:rPr>
                <w:w w:val="105"/>
                <w:sz w:val="15"/>
              </w:rPr>
              <w:t>Pom.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wisząca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środki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czystości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229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233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Kozetka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lekarska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Fotelik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masażysty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Fala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uderzeniowa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5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5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238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Sollux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239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Ultradźwięki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2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240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Pole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magnetyczne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3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241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Laseroterapia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3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242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Aparat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masażu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uciskowego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4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243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Terapia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radiofalowa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ukierunkowana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2"/>
              <w:rPr>
                <w:sz w:val="15"/>
              </w:rPr>
            </w:pPr>
            <w:r>
              <w:rPr>
                <w:w w:val="103"/>
                <w:sz w:val="15"/>
              </w:rPr>
              <w:t>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244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Super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Indukcyjna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Stymulacja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3"/>
              <w:rPr>
                <w:sz w:val="15"/>
              </w:rPr>
            </w:pPr>
            <w:r>
              <w:rPr>
                <w:w w:val="103"/>
                <w:sz w:val="15"/>
              </w:rPr>
              <w:t>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245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pomocniczy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246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biurowa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wysoka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80,1x43,2x183,3h</w:t>
            </w:r>
            <w:r>
              <w:rPr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cokół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247</w:t>
            </w:r>
          </w:p>
        </w:tc>
        <w:tc>
          <w:tcPr>
            <w:tcW w:w="1533" w:type="dxa"/>
          </w:tcPr>
          <w:p>
            <w:pPr>
              <w:pStyle w:val="TableParagraph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Elektroterapia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aparaturę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54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1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</w:tbl>
    <w:p>
      <w:pPr>
        <w:spacing w:after="0" w:line="240" w:lineRule="auto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252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Drabinka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gimnastyczna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wyskość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180cm,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szerokość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259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Materac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rehabilitacyjny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korekcyjne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duże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1" w:right="292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Sala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biurowa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wysoka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80,1x43,2x183,3h</w:t>
            </w:r>
            <w:r>
              <w:rPr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cokół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Kabina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UGUL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Atlas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ćwiczeń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Rowery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treningowe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Orbitrek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Rotor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73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269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biurowa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wysoka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80,1x43,2x183,3h</w:t>
            </w:r>
            <w:r>
              <w:rPr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cokół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5"/>
              <w:rPr>
                <w:sz w:val="15"/>
              </w:rPr>
            </w:pPr>
            <w:r>
              <w:rPr>
                <w:w w:val="105"/>
                <w:sz w:val="15"/>
              </w:rPr>
              <w:t>Parter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0.34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Fizykoterapia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Stół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60x60x74h,cztery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nogi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przekroju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prostokąta,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metalowy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malowany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proszkowo.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</w:t>
            </w:r>
          </w:p>
        </w:tc>
        <w:tc>
          <w:tcPr>
            <w:tcW w:w="3079" w:type="dxa"/>
          </w:tcPr>
          <w:p>
            <w:pPr>
              <w:pStyle w:val="TableParagraph"/>
              <w:ind w:left="127" w:right="95"/>
              <w:rPr>
                <w:sz w:val="15"/>
              </w:rPr>
            </w:pPr>
            <w:r>
              <w:rPr>
                <w:w w:val="105"/>
                <w:sz w:val="15"/>
              </w:rPr>
              <w:t>Korytarz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Brak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wyposażenia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Zmywalnia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kwasoodpornej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245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zlewozmywakiem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dwukomorowym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Zmywalnia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Zmywalnia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279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Zmywalnia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Zmywalnia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Zmywalnia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Zmywarka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funkcją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wyparzania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górna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240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</w:t>
            </w:r>
            <w:r>
              <w:rPr>
                <w:spacing w:val="2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200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zlewozmywakiem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Z+B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</w:t>
            </w:r>
            <w:r>
              <w:rPr>
                <w:spacing w:val="2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miejscem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płytę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grzewczą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Płyta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grzewcza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piec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76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przelotowa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półkami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Chłodziarka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wolnostojąca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Czajnik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bezprzewodowy,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obudowa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stalowa,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pojemność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1,5l,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grzałka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płytowa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289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Kuchenka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mikrofalowa,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700w,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sterowanie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elektroniczne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Kuchnia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bemar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transportu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posiłków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Macerator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kaczki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baseny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Stelaż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dwa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Kontener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aluminiowy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zlewem,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Brudownik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Półka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kaczki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baseny,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półki,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szerokość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60cm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309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Łazienka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NPS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Poręcze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niepełnosprawnych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kpl.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łazienki,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Korytarz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Oddziału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Ławka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siedziska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1x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siedziska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płyta</w:t>
            </w:r>
          </w:p>
          <w:p>
            <w:pPr>
              <w:pStyle w:val="TableParagraph"/>
              <w:spacing w:line="200" w:lineRule="atLeast" w:before="0"/>
              <w:ind w:left="32" w:right="3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laminowana,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konstrukcja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aluminium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polerowanego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belka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kolorze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czarnym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4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313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1.7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Korytarz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Oddziału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transportu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leżących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1.7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Korytarz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Oddziału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inwalidzki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1" w:right="292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319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740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329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701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 w:line="240" w:lineRule="auto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349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359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Śluza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Śluza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Śluza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Śluza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Izolatka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Izolatka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Izolatka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Izolatka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Izolatka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Izolatka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 w:line="240" w:lineRule="auto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379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izolatki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Poręcze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niepełnosprawnych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kpl.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planu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łazienki,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389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1.19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399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</w:tbl>
    <w:p>
      <w:pPr>
        <w:spacing w:after="0" w:line="240" w:lineRule="auto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409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419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429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Biurko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140x70x74h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przekrój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prostokąt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</w:tbl>
    <w:p>
      <w:pPr>
        <w:spacing w:after="0" w:line="240" w:lineRule="auto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biurowa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wysoka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80,1x43,2x183,3h</w:t>
            </w:r>
            <w:r>
              <w:rPr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cokół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439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ubraniowo-aktowa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wysoka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80,1x43,2x183,3h</w:t>
            </w:r>
            <w:r>
              <w:rPr>
                <w:spacing w:val="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cokół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metalowy,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zamek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baskwilowy,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poziome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okolicznościowy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blatem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okrągłym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5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81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81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81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81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66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Sofa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podłokietnikami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150cm,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nierozkładana,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tapicerka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8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81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górna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160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2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zlewozmywakiem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Z+B,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miejscem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lodowkę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podblatową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MNL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Lodówka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podblatowa,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zabudowy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449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Czajnik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bezprzewodowy,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obudowa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stalowa,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pojemność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1,5l,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grzałka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płytowa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Kuchenka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mikrofalowa,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700w,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sterowanie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elektroniczne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lekarzy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1.28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1.28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459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Śluza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wejściowa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300x500x1940h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1-drzwiowa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nóżkach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cylindryczny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1pkt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śluzy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śluzy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śluzy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śluzy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śluzy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1.32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śluzy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1.32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śluzy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Śluza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wyjściowa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300x500x1940h</w:t>
            </w:r>
            <w:r>
              <w:rPr>
                <w:spacing w:val="2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1-drzwiowa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nóżkach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cylindryczny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1pkt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6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469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Zlew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gospodarczy,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niski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szafce,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specjalny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profilowany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pręt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umożliwiający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postawienie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widra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zlewie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porządkowe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sprzątacza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72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479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higieniczno-sanitarne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489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WC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personelu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499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1.38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2-osobowy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dozorem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Dyżurka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pielęgniarska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Dyżurka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pielęgniarska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1.39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Dyżurka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pielęgniarska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507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1.39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8" w:right="95"/>
              <w:rPr>
                <w:sz w:val="15"/>
              </w:rPr>
            </w:pPr>
            <w:r>
              <w:rPr>
                <w:w w:val="105"/>
                <w:sz w:val="15"/>
              </w:rPr>
              <w:t>Dyżurka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pielęgniarska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górna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2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zlewozmywakiem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Z+B,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miejscem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lodowkę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podblatową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MNL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509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80x80x74h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80x80x73h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typu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lockers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40x43,2x201h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5x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schowek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Sofa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wypoczynkowa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podłokietnikami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150cm,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nierozkładana,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tapicerka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1.40</w:t>
            </w:r>
          </w:p>
        </w:tc>
        <w:tc>
          <w:tcPr>
            <w:tcW w:w="3079" w:type="dxa"/>
          </w:tcPr>
          <w:p>
            <w:pPr>
              <w:pStyle w:val="TableParagraph"/>
              <w:ind w:left="127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socjalne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pielęgniarek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ok.135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umywalką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zlewozmywakiem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519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 w:line="240" w:lineRule="auto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560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266" w:lineRule="auto" w:before="88"/>
              <w:ind w:left="32" w:right="309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Kontener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płyty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melaminowej,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wymiarach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40,2x60x58,6cm.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Cztery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szuflady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metalowe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tym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jedna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piórnikowa.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561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0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obrotowe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pracownicze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standard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(TZ),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regulowany</w:t>
            </w:r>
          </w:p>
          <w:p>
            <w:pPr>
              <w:pStyle w:val="TableParagraph"/>
              <w:spacing w:line="200" w:lineRule="atLeast" w:before="0"/>
              <w:ind w:left="32" w:right="40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góra-dół,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mech.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Activ1,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lakierowana,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kółka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dopasowane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powierzchni,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tapicerka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zmywalna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4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2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854" w:type="dxa"/>
          </w:tcPr>
          <w:p>
            <w:pPr>
              <w:pStyle w:val="TableParagraph"/>
              <w:spacing w:before="2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522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before="2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spacing w:before="2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4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4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before="2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Zestaw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komputerowy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79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transportu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leków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oddziale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529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Chłodziarka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leki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podblatowa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1.41</w:t>
            </w:r>
          </w:p>
        </w:tc>
        <w:tc>
          <w:tcPr>
            <w:tcW w:w="3079" w:type="dxa"/>
          </w:tcPr>
          <w:p>
            <w:pPr>
              <w:pStyle w:val="TableParagraph"/>
              <w:ind w:left="128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przygotowawcze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Stelaż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dwa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531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Zabudowa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dolna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długości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ok.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415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cm,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umywalką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zlewozmywakiem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Lodówka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medyczna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wolnostojąca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Stół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Lampa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mobilna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539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Wózek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anestezjologiczny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typu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MAYO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Stelaż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dwa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worki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1.43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Gabinet</w:t>
            </w:r>
            <w:r>
              <w:rPr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diagnostyczno-zabiegowy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Stolik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zabiegowy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pomocniczy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0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547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1.44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1.44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1533"/>
        <w:gridCol w:w="1658"/>
        <w:gridCol w:w="3079"/>
        <w:gridCol w:w="4838"/>
        <w:gridCol w:w="1432"/>
        <w:gridCol w:w="1343"/>
      </w:tblGrid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1.45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556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1.45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Łóżko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szpitalne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Panel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ścienny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gazami,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oświetleniem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2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559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Szafka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przyłóżkowa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560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562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563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564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Szafa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ubraniowa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wym.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55x39x184cm,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zamykana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zamek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jednopunktowy,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osadowiona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stopkach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h=15cm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565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5" w:lineRule="exact" w:before="0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Krzesło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stacjonarne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bez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podłokietnika,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całość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kubełek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stelaż</w:t>
            </w:r>
          </w:p>
          <w:p>
            <w:pPr>
              <w:pStyle w:val="TableParagraph"/>
              <w:spacing w:line="153" w:lineRule="exact" w:before="21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lakierowany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3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1.46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Pokój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chorych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osobowy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Stolik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dla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fi60cm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podstawa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talerzowa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568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569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618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570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Lustro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ścienne,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40x60cm,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fazowane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brzegi,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grubość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4mm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1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8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40" w:lineRule="auto" w:before="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571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572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1.47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papier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toaletowy,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role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19cm,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113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573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1.47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129" w:right="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Pomieszczenie higieniczno-sanitarne</w:t>
            </w:r>
          </w:p>
        </w:tc>
        <w:tc>
          <w:tcPr>
            <w:tcW w:w="4838" w:type="dxa"/>
          </w:tcPr>
          <w:p>
            <w:pPr>
              <w:pStyle w:val="TableParagraph"/>
              <w:spacing w:line="154" w:lineRule="exact" w:before="0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Szczotka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WC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UCHWYTEM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MOCOWANYM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</w:p>
          <w:p>
            <w:pPr>
              <w:pStyle w:val="TableParagraph"/>
              <w:spacing w:line="266" w:lineRule="auto" w:before="21"/>
              <w:ind w:left="32" w:right="288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ŚCIANY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TUBA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uchwyt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przykręcany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3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ściany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16" w:val="left" w:leader="none"/>
              </w:tabs>
              <w:spacing w:line="240" w:lineRule="auto" w:before="1" w:after="0"/>
              <w:ind w:left="115" w:right="0" w:hanging="84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wyjmowany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wkład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sztucznego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ułatwia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czyszczenie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16" w:val="left" w:leader="none"/>
              </w:tabs>
              <w:spacing w:line="240" w:lineRule="auto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rączka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szczotki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przykrywką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116" w:val="left" w:leader="none"/>
              </w:tabs>
              <w:spacing w:line="129" w:lineRule="exact" w:before="21" w:after="0"/>
              <w:ind w:left="115" w:right="0" w:hanging="84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wykonana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ze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stali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nierdzewnej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matowej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11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0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40" w:lineRule="auto" w:before="109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574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1.49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5"/>
              <w:rPr>
                <w:sz w:val="15"/>
              </w:rPr>
            </w:pPr>
            <w:r>
              <w:rPr>
                <w:w w:val="105"/>
                <w:sz w:val="15"/>
              </w:rPr>
              <w:t>Magazyn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sprzętu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rehab.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Brak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wyposażenia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575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1.50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2"/>
              <w:rPr>
                <w:sz w:val="15"/>
              </w:rPr>
            </w:pPr>
            <w:r>
              <w:rPr>
                <w:w w:val="105"/>
                <w:sz w:val="15"/>
              </w:rPr>
              <w:t>Magazyn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czysty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Brak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wyposażenia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576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Szatnia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podręczna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mydło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płynie,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19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577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Szatnia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podręczna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Pojemnik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płyn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dezynfekcji,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łokciowy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21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854" w:type="dxa"/>
          </w:tcPr>
          <w:p>
            <w:pPr>
              <w:pStyle w:val="TableParagraph"/>
              <w:spacing w:line="240" w:lineRule="auto" w:before="90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578</w:t>
            </w:r>
          </w:p>
        </w:tc>
        <w:tc>
          <w:tcPr>
            <w:tcW w:w="1533" w:type="dxa"/>
          </w:tcPr>
          <w:p>
            <w:pPr>
              <w:pStyle w:val="TableParagraph"/>
              <w:spacing w:line="240" w:lineRule="auto" w:before="90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spacing w:line="240" w:lineRule="auto" w:before="90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1.51</w:t>
            </w:r>
          </w:p>
        </w:tc>
        <w:tc>
          <w:tcPr>
            <w:tcW w:w="3079" w:type="dxa"/>
          </w:tcPr>
          <w:p>
            <w:pPr>
              <w:pStyle w:val="TableParagraph"/>
              <w:spacing w:line="240" w:lineRule="auto" w:before="90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Szatnia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podręczna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240" w:lineRule="auto" w:before="93"/>
              <w:ind w:left="32"/>
              <w:jc w:val="left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Pojemnik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ręczniki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jednorazowe,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min.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500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ręczników,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tworzywowy</w:t>
            </w:r>
          </w:p>
        </w:tc>
        <w:tc>
          <w:tcPr>
            <w:tcW w:w="1432" w:type="dxa"/>
          </w:tcPr>
          <w:p>
            <w:pPr>
              <w:pStyle w:val="TableParagraph"/>
              <w:spacing w:line="240" w:lineRule="auto" w:before="93"/>
              <w:ind w:left="20"/>
              <w:rPr>
                <w:sz w:val="15"/>
              </w:rPr>
            </w:pPr>
            <w:r>
              <w:rPr>
                <w:w w:val="103"/>
                <w:sz w:val="15"/>
              </w:rPr>
              <w:t>X</w:t>
            </w:r>
          </w:p>
        </w:tc>
        <w:tc>
          <w:tcPr>
            <w:tcW w:w="1343" w:type="dxa"/>
          </w:tcPr>
          <w:p>
            <w:pPr>
              <w:pStyle w:val="TableParagraph"/>
              <w:spacing w:line="240" w:lineRule="auto" w:before="90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  <w:tr>
        <w:trPr>
          <w:trHeight w:val="210" w:hRule="atLeast"/>
        </w:trPr>
        <w:tc>
          <w:tcPr>
            <w:tcW w:w="854" w:type="dxa"/>
          </w:tcPr>
          <w:p>
            <w:pPr>
              <w:pStyle w:val="TableParagraph"/>
              <w:ind w:right="2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579</w:t>
            </w:r>
          </w:p>
        </w:tc>
        <w:tc>
          <w:tcPr>
            <w:tcW w:w="1533" w:type="dxa"/>
          </w:tcPr>
          <w:p>
            <w:pPr>
              <w:pStyle w:val="TableParagraph"/>
              <w:ind w:left="329" w:right="294"/>
              <w:rPr>
                <w:sz w:val="15"/>
              </w:rPr>
            </w:pPr>
            <w:r>
              <w:rPr>
                <w:w w:val="105"/>
                <w:sz w:val="15"/>
              </w:rPr>
              <w:t>I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piętro</w:t>
            </w:r>
          </w:p>
        </w:tc>
        <w:tc>
          <w:tcPr>
            <w:tcW w:w="1658" w:type="dxa"/>
          </w:tcPr>
          <w:p>
            <w:pPr>
              <w:pStyle w:val="TableParagraph"/>
              <w:ind w:left="96" w:right="62"/>
              <w:rPr>
                <w:sz w:val="15"/>
              </w:rPr>
            </w:pPr>
            <w:r>
              <w:rPr>
                <w:w w:val="105"/>
                <w:sz w:val="15"/>
              </w:rPr>
              <w:t>1.51</w:t>
            </w:r>
          </w:p>
        </w:tc>
        <w:tc>
          <w:tcPr>
            <w:tcW w:w="3079" w:type="dxa"/>
          </w:tcPr>
          <w:p>
            <w:pPr>
              <w:pStyle w:val="TableParagraph"/>
              <w:ind w:left="129" w:right="94"/>
              <w:rPr>
                <w:sz w:val="15"/>
              </w:rPr>
            </w:pPr>
            <w:r>
              <w:rPr>
                <w:w w:val="105"/>
                <w:sz w:val="15"/>
              </w:rPr>
              <w:t>Szatnia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podręczna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pacjentów</w:t>
            </w:r>
          </w:p>
        </w:tc>
        <w:tc>
          <w:tcPr>
            <w:tcW w:w="4838" w:type="dxa"/>
          </w:tcPr>
          <w:p>
            <w:pPr>
              <w:pStyle w:val="TableParagraph"/>
              <w:spacing w:line="177" w:lineRule="exact" w:before="13"/>
              <w:ind w:left="32"/>
              <w:jc w:val="left"/>
              <w:rPr>
                <w:sz w:val="15"/>
              </w:rPr>
            </w:pPr>
            <w:r>
              <w:rPr>
                <w:w w:val="105"/>
                <w:sz w:val="15"/>
              </w:rPr>
              <w:t>Kosz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na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odpady</w:t>
            </w:r>
          </w:p>
        </w:tc>
        <w:tc>
          <w:tcPr>
            <w:tcW w:w="1432" w:type="dxa"/>
          </w:tcPr>
          <w:p>
            <w:pPr>
              <w:pStyle w:val="TableParagraph"/>
              <w:spacing w:line="177" w:lineRule="exact" w:before="13"/>
              <w:ind w:left="312" w:right="291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1343" w:type="dxa"/>
          </w:tcPr>
          <w:p>
            <w:pPr>
              <w:pStyle w:val="TableParagraph"/>
              <w:ind w:left="37"/>
              <w:rPr>
                <w:sz w:val="15"/>
              </w:rPr>
            </w:pPr>
            <w:r>
              <w:rPr>
                <w:w w:val="103"/>
                <w:sz w:val="15"/>
              </w:rPr>
              <w:t>1</w:t>
            </w:r>
          </w:p>
        </w:tc>
      </w:tr>
    </w:tbl>
    <w:p>
      <w:pPr>
        <w:spacing w:after="0"/>
        <w:rPr>
          <w:sz w:val="15"/>
        </w:rPr>
        <w:sectPr>
          <w:pgSz w:w="16840" w:h="11910" w:orient="landscape"/>
          <w:pgMar w:top="1080" w:bottom="280" w:left="900" w:right="960"/>
        </w:sectPr>
      </w:pPr>
    </w:p>
    <w:p>
      <w:pPr>
        <w:spacing w:line="240" w:lineRule="auto" w:before="4"/>
        <w:rPr>
          <w:rFonts w:ascii="Times New Roman"/>
          <w:sz w:val="17"/>
        </w:rPr>
      </w:pPr>
    </w:p>
    <w:sectPr>
      <w:pgSz w:w="16840" w:h="11910" w:orient="landscape"/>
      <w:pgMar w:top="110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0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15" w:hanging="84"/>
      </w:pPr>
      <w:rPr>
        <w:rFonts w:hint="default" w:ascii="Calibri" w:hAnsi="Calibri" w:eastAsia="Calibri" w:cs="Calibri"/>
        <w:w w:val="103"/>
        <w:sz w:val="15"/>
        <w:szCs w:val="15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90" w:hanging="84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60" w:hanging="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530" w:hanging="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001" w:hanging="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471" w:hanging="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941" w:hanging="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3412" w:hanging="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882" w:hanging="84"/>
      </w:pPr>
      <w:rPr>
        <w:rFonts w:hint="default"/>
        <w:lang w:val="pl-PL" w:eastAsia="en-US" w:bidi="ar-SA"/>
      </w:rPr>
    </w:lvl>
  </w:abstract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" w:line="179" w:lineRule="exact"/>
      <w:jc w:val="center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UserKO</dc:creator>
  <dc:title>Sierpc_ zestawienie wyposa|enia_KL_BC.xlsx</dc:title>
  <dcterms:created xsi:type="dcterms:W3CDTF">2022-03-10T10:48:20Z</dcterms:created>
  <dcterms:modified xsi:type="dcterms:W3CDTF">2022-03-10T10:48:20Z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2022-03-10T00:00:00Z</vt:filetime>
  </property>
</Properties>
</file>